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A" w:rsidRDefault="00DD6CAA" w:rsidP="00407416">
      <w:pPr>
        <w:jc w:val="center"/>
        <w:rPr>
          <w:b/>
          <w:sz w:val="50"/>
          <w:szCs w:val="50"/>
        </w:rPr>
      </w:pPr>
    </w:p>
    <w:p w:rsidR="00436C1F" w:rsidRDefault="00436C1F" w:rsidP="00723C8A">
      <w:pPr>
        <w:pStyle w:val="Sraopastraipa"/>
        <w:ind w:left="426"/>
        <w:jc w:val="center"/>
        <w:rPr>
          <w:sz w:val="50"/>
          <w:szCs w:val="50"/>
          <w:lang w:val="lt-LT"/>
        </w:rPr>
      </w:pPr>
    </w:p>
    <w:p w:rsidR="00723C8A" w:rsidRPr="00723C8A" w:rsidRDefault="00723C8A" w:rsidP="00723C8A">
      <w:pPr>
        <w:pStyle w:val="Sraopastraipa"/>
        <w:ind w:left="426"/>
        <w:jc w:val="center"/>
        <w:rPr>
          <w:sz w:val="50"/>
          <w:szCs w:val="50"/>
          <w:lang w:val="lt-LT"/>
        </w:rPr>
      </w:pPr>
      <w:r w:rsidRPr="00723C8A">
        <w:rPr>
          <w:sz w:val="50"/>
          <w:szCs w:val="50"/>
          <w:lang w:val="lt-LT"/>
        </w:rPr>
        <w:t>TRASŲ PARAMETRAI</w:t>
      </w:r>
    </w:p>
    <w:tbl>
      <w:tblPr>
        <w:tblW w:w="9648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EF3DD"/>
        <w:tblCellMar>
          <w:left w:w="0" w:type="dxa"/>
          <w:right w:w="0" w:type="dxa"/>
        </w:tblCellMar>
        <w:tblLook w:val="04A0"/>
      </w:tblPr>
      <w:tblGrid>
        <w:gridCol w:w="2040"/>
        <w:gridCol w:w="2579"/>
        <w:gridCol w:w="2449"/>
        <w:gridCol w:w="2580"/>
      </w:tblGrid>
      <w:tr w:rsidR="00DD6CAA" w:rsidRPr="00DD6CAA" w:rsidTr="00650A3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D6CAA" w:rsidRPr="00723C8A" w:rsidRDefault="00723C8A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G</w:t>
            </w:r>
            <w:r w:rsidR="00DD6CAA"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rupė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D6CAA" w:rsidRPr="00723C8A" w:rsidRDefault="00DD6CAA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Parametrai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D6CAA" w:rsidRPr="00723C8A" w:rsidRDefault="00DD6CAA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Grupė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D6CAA" w:rsidRPr="00723C8A" w:rsidRDefault="00DD6CAA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Parametrai</w:t>
            </w:r>
          </w:p>
        </w:tc>
      </w:tr>
      <w:tr w:rsidR="00650A39" w:rsidRPr="00DD6CAA" w:rsidTr="00650A39">
        <w:trPr>
          <w:trHeight w:val="152"/>
        </w:trPr>
        <w:tc>
          <w:tcPr>
            <w:tcW w:w="2040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2,6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11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3.0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11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M14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V14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3,4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M16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3,7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14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V16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4,3 km 15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M18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</w:t>
            </w:r>
            <w:r w:rsidR="00A355F5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16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V18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5,0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19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M21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4,9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19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9C175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V21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6,0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2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M35,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4,4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V35,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A355F5" w:rsidP="00A355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5,1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M45,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V45,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650A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4,7</w:t>
            </w:r>
            <w:r w:rsidR="00A47675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17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M55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60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 km 13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V55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,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60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4,4</w:t>
            </w:r>
            <w:r w:rsidR="00A47675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6</w:t>
            </w:r>
            <w:r w:rsidR="00A47675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M65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3,0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km 1</w:t>
            </w: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V65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C34CD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3,8 km 16</w:t>
            </w:r>
            <w:r w:rsidR="00A47675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M70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2,7 km 11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V70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3,5 km 13</w:t>
            </w:r>
            <w:r w:rsidR="00650A39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 xml:space="preserve">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Pr="00723C8A" w:rsidRDefault="00436C1F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M75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Pr="00723C8A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2,5 km 10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Pr="00723C8A" w:rsidRDefault="00436C1F" w:rsidP="00DD6C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V75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Pr="00723C8A" w:rsidRDefault="00436C1F" w:rsidP="003C43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2,7 km 11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M80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, 85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2,5 km 10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 w:rsidRPr="00723C8A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V80</w:t>
            </w:r>
            <w:r w:rsidR="00436C1F"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, 85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2,5 km 10 KP</w:t>
            </w:r>
          </w:p>
        </w:tc>
      </w:tr>
      <w:tr w:rsidR="00650A39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Pr="00723C8A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50A39" w:rsidRDefault="00650A39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M14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5,2 km 11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V 14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3C43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5,2 km 11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M17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7,3 km 15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V17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3C43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9,5 km 18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M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9,5 km 18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V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36C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11,9 km 26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M40, 50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7,3 km 15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V40, 50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3C43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9,5 km 18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M60</w:t>
            </w: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3C43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5,2 km 11 KP</w:t>
            </w: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KD V60</w:t>
            </w: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91092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  <w:r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  <w:t>7,3 km 15 KP</w:t>
            </w:r>
          </w:p>
        </w:tc>
      </w:tr>
      <w:tr w:rsidR="00436C1F" w:rsidRPr="00DD6CAA" w:rsidTr="00650A39">
        <w:tc>
          <w:tcPr>
            <w:tcW w:w="2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5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4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  <w:tc>
          <w:tcPr>
            <w:tcW w:w="2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36C1F" w:rsidRDefault="00436C1F" w:rsidP="004C25F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6"/>
                <w:szCs w:val="26"/>
                <w:lang w:val="lt-LT" w:eastAsia="lt-LT"/>
              </w:rPr>
            </w:pPr>
          </w:p>
        </w:tc>
      </w:tr>
    </w:tbl>
    <w:p w:rsidR="00CF42C1" w:rsidRPr="00436C1F" w:rsidRDefault="00A47675" w:rsidP="00A47675">
      <w:pPr>
        <w:pStyle w:val="Sraopastraipa"/>
        <w:numPr>
          <w:ilvl w:val="0"/>
          <w:numId w:val="9"/>
        </w:numPr>
        <w:rPr>
          <w:b/>
          <w:color w:val="FF0000"/>
          <w:sz w:val="26"/>
          <w:szCs w:val="26"/>
          <w:lang w:val="lt-LT"/>
        </w:rPr>
      </w:pPr>
      <w:r w:rsidRPr="00436C1F">
        <w:rPr>
          <w:b/>
          <w:color w:val="FF0000"/>
          <w:sz w:val="26"/>
          <w:szCs w:val="26"/>
          <w:lang w:val="lt-LT"/>
        </w:rPr>
        <w:t xml:space="preserve">Dviratininkų  trasų parametrai </w:t>
      </w:r>
      <w:r w:rsidR="00436C1F" w:rsidRPr="00436C1F">
        <w:rPr>
          <w:b/>
          <w:color w:val="FF0000"/>
          <w:sz w:val="26"/>
          <w:szCs w:val="26"/>
          <w:lang w:val="lt-LT"/>
        </w:rPr>
        <w:t xml:space="preserve"> - oro linija</w:t>
      </w:r>
    </w:p>
    <w:p w:rsidR="00D75AB5" w:rsidRPr="00397014" w:rsidRDefault="00D75AB5" w:rsidP="004C25FA">
      <w:pPr>
        <w:rPr>
          <w:sz w:val="26"/>
          <w:szCs w:val="26"/>
          <w:lang w:val="lt-LT"/>
        </w:rPr>
      </w:pPr>
    </w:p>
    <w:sectPr w:rsidR="00D75AB5" w:rsidRPr="00397014" w:rsidSect="00B43D4A">
      <w:pgSz w:w="12240" w:h="15840"/>
      <w:pgMar w:top="142" w:right="108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27" w:rsidRDefault="00663327" w:rsidP="007C6720">
      <w:pPr>
        <w:spacing w:after="0" w:line="240" w:lineRule="auto"/>
      </w:pPr>
      <w:r>
        <w:separator/>
      </w:r>
    </w:p>
  </w:endnote>
  <w:endnote w:type="continuationSeparator" w:id="0">
    <w:p w:rsidR="00663327" w:rsidRDefault="00663327" w:rsidP="007C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27" w:rsidRDefault="00663327" w:rsidP="007C6720">
      <w:pPr>
        <w:spacing w:after="0" w:line="240" w:lineRule="auto"/>
      </w:pPr>
      <w:r>
        <w:separator/>
      </w:r>
    </w:p>
  </w:footnote>
  <w:footnote w:type="continuationSeparator" w:id="0">
    <w:p w:rsidR="00663327" w:rsidRDefault="00663327" w:rsidP="007C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FE3"/>
    <w:multiLevelType w:val="hybridMultilevel"/>
    <w:tmpl w:val="91C82A0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59D3"/>
    <w:multiLevelType w:val="hybridMultilevel"/>
    <w:tmpl w:val="6A9A2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C0C16"/>
    <w:multiLevelType w:val="hybridMultilevel"/>
    <w:tmpl w:val="93D0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D5AEA"/>
    <w:multiLevelType w:val="hybridMultilevel"/>
    <w:tmpl w:val="28442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0459A"/>
    <w:multiLevelType w:val="hybridMultilevel"/>
    <w:tmpl w:val="DB8C43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B1583"/>
    <w:multiLevelType w:val="hybridMultilevel"/>
    <w:tmpl w:val="F29E1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E9E"/>
    <w:multiLevelType w:val="hybridMultilevel"/>
    <w:tmpl w:val="C430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60347"/>
    <w:multiLevelType w:val="hybridMultilevel"/>
    <w:tmpl w:val="023C000C"/>
    <w:lvl w:ilvl="0" w:tplc="AB44DC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95066"/>
    <w:multiLevelType w:val="hybridMultilevel"/>
    <w:tmpl w:val="33386186"/>
    <w:lvl w:ilvl="0" w:tplc="940AAA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3632"/>
    <w:rsid w:val="00097057"/>
    <w:rsid w:val="00126D2A"/>
    <w:rsid w:val="0029134A"/>
    <w:rsid w:val="00397014"/>
    <w:rsid w:val="003C6E9F"/>
    <w:rsid w:val="00407416"/>
    <w:rsid w:val="00436C1F"/>
    <w:rsid w:val="004B2F0C"/>
    <w:rsid w:val="004C25FA"/>
    <w:rsid w:val="00515B08"/>
    <w:rsid w:val="005300CA"/>
    <w:rsid w:val="00567A1A"/>
    <w:rsid w:val="00582B29"/>
    <w:rsid w:val="005A36F3"/>
    <w:rsid w:val="00650A39"/>
    <w:rsid w:val="00663327"/>
    <w:rsid w:val="0070060F"/>
    <w:rsid w:val="00723C8A"/>
    <w:rsid w:val="007C6720"/>
    <w:rsid w:val="00813632"/>
    <w:rsid w:val="008A3B12"/>
    <w:rsid w:val="008A741D"/>
    <w:rsid w:val="009C1753"/>
    <w:rsid w:val="00A355F5"/>
    <w:rsid w:val="00A4620B"/>
    <w:rsid w:val="00A47675"/>
    <w:rsid w:val="00B23582"/>
    <w:rsid w:val="00B401D4"/>
    <w:rsid w:val="00B43D4A"/>
    <w:rsid w:val="00BC0450"/>
    <w:rsid w:val="00C34CDE"/>
    <w:rsid w:val="00CC08D4"/>
    <w:rsid w:val="00CF42C1"/>
    <w:rsid w:val="00D03F08"/>
    <w:rsid w:val="00D75AB5"/>
    <w:rsid w:val="00DD6CAA"/>
    <w:rsid w:val="00EB37EA"/>
    <w:rsid w:val="00F8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00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36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C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C6720"/>
  </w:style>
  <w:style w:type="paragraph" w:styleId="Porat">
    <w:name w:val="footer"/>
    <w:basedOn w:val="prastasis"/>
    <w:link w:val="PoratDiagrama"/>
    <w:uiPriority w:val="99"/>
    <w:unhideWhenUsed/>
    <w:rsid w:val="007C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C672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0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X Y</cp:lastModifiedBy>
  <cp:revision>2</cp:revision>
  <dcterms:created xsi:type="dcterms:W3CDTF">2022-09-04T05:37:00Z</dcterms:created>
  <dcterms:modified xsi:type="dcterms:W3CDTF">2022-09-04T05:37:00Z</dcterms:modified>
</cp:coreProperties>
</file>